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C1" w:rsidRDefault="00734637" w:rsidP="0082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637">
        <w:rPr>
          <w:rFonts w:ascii="Times New Roman" w:hAnsi="Times New Roman" w:cs="Times New Roman"/>
          <w:sz w:val="28"/>
          <w:szCs w:val="28"/>
        </w:rPr>
        <w:t>Учебный план МБДОУ «Центр развития ребенка – детский сад №3»</w:t>
      </w:r>
    </w:p>
    <w:p w:rsidR="003976FD" w:rsidRPr="004C0CB7" w:rsidRDefault="00734637" w:rsidP="00826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(планирование образовательно-воспитательной рабо</w:t>
      </w:r>
      <w:r w:rsidR="002007C3">
        <w:rPr>
          <w:rFonts w:ascii="Times New Roman" w:hAnsi="Times New Roman" w:cs="Times New Roman"/>
          <w:sz w:val="24"/>
          <w:szCs w:val="24"/>
        </w:rPr>
        <w:t>ты по пятидневной неделе на 201</w:t>
      </w:r>
      <w:r w:rsidR="00FC32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C325D">
        <w:rPr>
          <w:rFonts w:ascii="Times New Roman" w:hAnsi="Times New Roman" w:cs="Times New Roman"/>
          <w:sz w:val="24"/>
          <w:szCs w:val="24"/>
        </w:rPr>
        <w:t>9</w:t>
      </w:r>
      <w:r w:rsidR="00F906C1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0" w:type="auto"/>
        <w:tblLayout w:type="fixed"/>
        <w:tblLook w:val="04A0"/>
      </w:tblPr>
      <w:tblGrid>
        <w:gridCol w:w="5187"/>
        <w:gridCol w:w="1725"/>
        <w:gridCol w:w="1560"/>
        <w:gridCol w:w="1513"/>
        <w:gridCol w:w="1747"/>
        <w:gridCol w:w="1701"/>
        <w:gridCol w:w="1984"/>
      </w:tblGrid>
      <w:tr w:rsidR="00F43AAA" w:rsidRPr="004C0CB7" w:rsidTr="008E3BA0">
        <w:trPr>
          <w:trHeight w:val="173"/>
        </w:trPr>
        <w:tc>
          <w:tcPr>
            <w:tcW w:w="15417" w:type="dxa"/>
            <w:gridSpan w:val="7"/>
            <w:shd w:val="clear" w:color="auto" w:fill="B6DDE8" w:themeFill="accent5" w:themeFillTint="66"/>
          </w:tcPr>
          <w:p w:rsidR="00F43AAA" w:rsidRPr="00826901" w:rsidRDefault="00F43AAA" w:rsidP="00D7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105FB7" w:rsidRPr="004C0CB7" w:rsidTr="008E3BA0">
        <w:trPr>
          <w:trHeight w:val="173"/>
        </w:trPr>
        <w:tc>
          <w:tcPr>
            <w:tcW w:w="5187" w:type="dxa"/>
            <w:vMerge w:val="restart"/>
          </w:tcPr>
          <w:p w:rsidR="00001234" w:rsidRPr="00826901" w:rsidRDefault="00001234" w:rsidP="0007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234" w:rsidRPr="00826901" w:rsidRDefault="00001234" w:rsidP="0007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246" w:type="dxa"/>
            <w:gridSpan w:val="5"/>
          </w:tcPr>
          <w:p w:rsidR="00001234" w:rsidRPr="00826901" w:rsidRDefault="00001234" w:rsidP="0007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3D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неделю)</w:t>
            </w:r>
          </w:p>
        </w:tc>
        <w:tc>
          <w:tcPr>
            <w:tcW w:w="1984" w:type="dxa"/>
          </w:tcPr>
          <w:p w:rsidR="00001234" w:rsidRPr="00826901" w:rsidRDefault="00001234" w:rsidP="00072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  <w:vMerge/>
          </w:tcPr>
          <w:p w:rsidR="00001234" w:rsidRPr="00826901" w:rsidRDefault="00001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Вторая группа раннего возраста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Младшая</w:t>
            </w:r>
          </w:p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</w:p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</w:tc>
        <w:tc>
          <w:tcPr>
            <w:tcW w:w="1701" w:type="dxa"/>
          </w:tcPr>
          <w:p w:rsidR="000A4639" w:rsidRPr="00A107F5" w:rsidRDefault="000A4639" w:rsidP="000A46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Старшая</w:t>
            </w:r>
          </w:p>
          <w:p w:rsidR="000A4639" w:rsidRPr="00A107F5" w:rsidRDefault="000A4639" w:rsidP="000A46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</w:p>
          <w:p w:rsidR="00001234" w:rsidRPr="00A107F5" w:rsidRDefault="000A4639" w:rsidP="00686A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1984" w:type="dxa"/>
          </w:tcPr>
          <w:p w:rsidR="00001234" w:rsidRPr="00A107F5" w:rsidRDefault="00001234" w:rsidP="000012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Подготовительная </w:t>
            </w:r>
          </w:p>
          <w:p w:rsidR="00001234" w:rsidRPr="00A107F5" w:rsidRDefault="00001234" w:rsidP="000012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</w:p>
          <w:p w:rsidR="00001234" w:rsidRPr="00A107F5" w:rsidRDefault="00001234" w:rsidP="000012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7F5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помещении </w:t>
            </w:r>
          </w:p>
        </w:tc>
        <w:tc>
          <w:tcPr>
            <w:tcW w:w="1725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560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513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747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701" w:type="dxa"/>
          </w:tcPr>
          <w:p w:rsidR="00001234" w:rsidRPr="00826901" w:rsidRDefault="00305352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984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BE1346" w:rsidRPr="00826901" w:rsidRDefault="00BE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725" w:type="dxa"/>
          </w:tcPr>
          <w:p w:rsidR="00BE1346" w:rsidRPr="00826901" w:rsidRDefault="00BE1346" w:rsidP="0081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E1346" w:rsidRPr="00826901" w:rsidRDefault="00BE1346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E1346" w:rsidRPr="00826901" w:rsidRDefault="00BE1346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BE1346" w:rsidRPr="00826901" w:rsidRDefault="00FE5271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01" w:type="dxa"/>
          </w:tcPr>
          <w:p w:rsidR="00BE1346" w:rsidRPr="00826901" w:rsidRDefault="00FE5271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BE1346" w:rsidRPr="00826901" w:rsidRDefault="00FE5271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25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0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13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47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701" w:type="dxa"/>
          </w:tcPr>
          <w:p w:rsidR="00001234" w:rsidRPr="00826901" w:rsidRDefault="00264406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984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25" w:type="dxa"/>
          </w:tcPr>
          <w:p w:rsidR="00001234" w:rsidRPr="004B3F60" w:rsidRDefault="00001234" w:rsidP="00A1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F43AAA"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901">
              <w:rPr>
                <w:rFonts w:ascii="Times New Roman" w:hAnsi="Times New Roman" w:cs="Times New Roman"/>
                <w:sz w:val="16"/>
                <w:szCs w:val="16"/>
              </w:rPr>
              <w:t>(во второй половине дня)</w:t>
            </w:r>
          </w:p>
        </w:tc>
        <w:tc>
          <w:tcPr>
            <w:tcW w:w="1560" w:type="dxa"/>
          </w:tcPr>
          <w:p w:rsidR="00001234" w:rsidRPr="00826901" w:rsidRDefault="00001234" w:rsidP="002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001234" w:rsidRPr="00826901" w:rsidRDefault="00001234" w:rsidP="002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1234" w:rsidRPr="00826901" w:rsidRDefault="00001234" w:rsidP="002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001234" w:rsidRPr="00826901" w:rsidRDefault="00001234" w:rsidP="002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01234" w:rsidRPr="00826901" w:rsidRDefault="00001234" w:rsidP="002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001234" w:rsidRPr="00826901" w:rsidRDefault="00001234" w:rsidP="002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4406" w:rsidRPr="00826901" w:rsidRDefault="00264406" w:rsidP="0026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001234" w:rsidRPr="00826901" w:rsidRDefault="00001234" w:rsidP="0026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725" w:type="dxa"/>
          </w:tcPr>
          <w:p w:rsidR="00001234" w:rsidRPr="00826901" w:rsidRDefault="00E334CA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234"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560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13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47" w:type="dxa"/>
          </w:tcPr>
          <w:p w:rsidR="00001234" w:rsidRPr="00826901" w:rsidRDefault="00264406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234"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701" w:type="dxa"/>
          </w:tcPr>
          <w:p w:rsidR="00001234" w:rsidRPr="00826901" w:rsidRDefault="00264406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725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0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13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47" w:type="dxa"/>
          </w:tcPr>
          <w:p w:rsidR="00001234" w:rsidRPr="00826901" w:rsidRDefault="00305352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234"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701" w:type="dxa"/>
          </w:tcPr>
          <w:p w:rsidR="00001234" w:rsidRPr="00826901" w:rsidRDefault="00305352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725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0" w:type="dxa"/>
          </w:tcPr>
          <w:p w:rsidR="00001234" w:rsidRPr="003D78BC" w:rsidRDefault="00001234" w:rsidP="003D7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3D7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513" w:type="dxa"/>
          </w:tcPr>
          <w:p w:rsidR="00001234" w:rsidRPr="00826901" w:rsidRDefault="003D78BC" w:rsidP="00E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747" w:type="dxa"/>
          </w:tcPr>
          <w:p w:rsidR="00001234" w:rsidRPr="00826901" w:rsidRDefault="003D78BC" w:rsidP="00E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701" w:type="dxa"/>
          </w:tcPr>
          <w:p w:rsidR="00001234" w:rsidRPr="00826901" w:rsidRDefault="003D78BC" w:rsidP="0030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984" w:type="dxa"/>
          </w:tcPr>
          <w:p w:rsidR="00001234" w:rsidRPr="00826901" w:rsidRDefault="003D78BC" w:rsidP="0000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 w:rsidP="006E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725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1234" w:rsidRPr="00826901" w:rsidRDefault="003D78BC" w:rsidP="00E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513" w:type="dxa"/>
          </w:tcPr>
          <w:p w:rsidR="00001234" w:rsidRPr="00826901" w:rsidRDefault="003D78BC" w:rsidP="00E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747" w:type="dxa"/>
          </w:tcPr>
          <w:p w:rsidR="00001234" w:rsidRPr="00826901" w:rsidRDefault="003D78BC" w:rsidP="00E5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701" w:type="dxa"/>
          </w:tcPr>
          <w:p w:rsidR="00001234" w:rsidRPr="00826901" w:rsidRDefault="003D78BC" w:rsidP="0030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  <w:tc>
          <w:tcPr>
            <w:tcW w:w="1984" w:type="dxa"/>
          </w:tcPr>
          <w:p w:rsidR="00001234" w:rsidRPr="00826901" w:rsidRDefault="003D78BC" w:rsidP="0000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BC">
              <w:rPr>
                <w:rFonts w:ascii="Times New Roman" w:hAnsi="Times New Roman" w:cs="Times New Roman"/>
                <w:sz w:val="16"/>
                <w:szCs w:val="16"/>
              </w:rPr>
              <w:t>в 2 недели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A637AF" w:rsidRPr="00826901" w:rsidRDefault="00A637AF" w:rsidP="006E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725" w:type="dxa"/>
          </w:tcPr>
          <w:p w:rsidR="00A637AF" w:rsidRPr="00826901" w:rsidRDefault="00A637AF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60" w:type="dxa"/>
          </w:tcPr>
          <w:p w:rsidR="00A637AF" w:rsidRPr="00826901" w:rsidRDefault="00A637AF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13" w:type="dxa"/>
          </w:tcPr>
          <w:p w:rsidR="00A637AF" w:rsidRPr="00826901" w:rsidRDefault="00A637AF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47" w:type="dxa"/>
          </w:tcPr>
          <w:p w:rsidR="00A637AF" w:rsidRPr="00826901" w:rsidRDefault="00A637AF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01" w:type="dxa"/>
          </w:tcPr>
          <w:p w:rsidR="00A637AF" w:rsidRPr="00826901" w:rsidRDefault="00305352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A637AF" w:rsidRPr="00826901" w:rsidRDefault="00A637AF" w:rsidP="0000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25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560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513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747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701" w:type="dxa"/>
          </w:tcPr>
          <w:p w:rsidR="00001234" w:rsidRPr="00826901" w:rsidRDefault="00305352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984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8E3BA0" w:rsidRPr="004C0CB7" w:rsidTr="008E3BA0">
        <w:trPr>
          <w:trHeight w:val="173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1725" w:type="dxa"/>
          </w:tcPr>
          <w:p w:rsidR="00001234" w:rsidRPr="00826901" w:rsidRDefault="00001234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234" w:rsidRPr="00826901" w:rsidRDefault="00001234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1234" w:rsidRPr="00826901" w:rsidRDefault="00001234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01234" w:rsidRPr="00826901" w:rsidRDefault="00001234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34" w:rsidRPr="00826901" w:rsidRDefault="00305352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984" w:type="dxa"/>
          </w:tcPr>
          <w:p w:rsidR="00001234" w:rsidRPr="00826901" w:rsidRDefault="00001234" w:rsidP="00AB0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  <w:tr w:rsidR="008E3BA0" w:rsidRPr="004C0CB7" w:rsidTr="008E3BA0">
        <w:trPr>
          <w:trHeight w:val="237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25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:rsidR="00001234" w:rsidRPr="00826901" w:rsidRDefault="00001234" w:rsidP="00FE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01234" w:rsidRPr="00826901" w:rsidRDefault="00E334CA" w:rsidP="00FE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01234" w:rsidRPr="00826901" w:rsidRDefault="00E334CA" w:rsidP="00200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3AAA" w:rsidRPr="004C0CB7" w:rsidTr="008E3BA0">
        <w:trPr>
          <w:trHeight w:val="237"/>
        </w:trPr>
        <w:tc>
          <w:tcPr>
            <w:tcW w:w="15417" w:type="dxa"/>
            <w:gridSpan w:val="7"/>
            <w:shd w:val="clear" w:color="auto" w:fill="B6DDE8" w:themeFill="accent5" w:themeFillTint="66"/>
          </w:tcPr>
          <w:p w:rsidR="00F43AAA" w:rsidRPr="00826901" w:rsidRDefault="00F43AAA" w:rsidP="0068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(во второй половине дня)</w:t>
            </w:r>
          </w:p>
        </w:tc>
      </w:tr>
      <w:tr w:rsidR="00F43AAA" w:rsidRPr="004C0CB7" w:rsidTr="008E3BA0">
        <w:trPr>
          <w:trHeight w:val="237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725" w:type="dxa"/>
          </w:tcPr>
          <w:p w:rsidR="00001234" w:rsidRPr="00826901" w:rsidRDefault="00001234" w:rsidP="00B4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513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47" w:type="dxa"/>
          </w:tcPr>
          <w:p w:rsidR="00001234" w:rsidRPr="00826901" w:rsidRDefault="00FC325D" w:rsidP="00B4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01" w:type="dxa"/>
          </w:tcPr>
          <w:p w:rsidR="00001234" w:rsidRPr="00826901" w:rsidRDefault="00FC325D" w:rsidP="00E3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</w:tcPr>
          <w:p w:rsidR="00001234" w:rsidRPr="00826901" w:rsidRDefault="00001234" w:rsidP="0000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AA" w:rsidRPr="004C0CB7" w:rsidTr="008E3BA0">
        <w:trPr>
          <w:trHeight w:val="237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725" w:type="dxa"/>
          </w:tcPr>
          <w:p w:rsidR="00001234" w:rsidRPr="00826901" w:rsidRDefault="00001234" w:rsidP="005F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234" w:rsidRPr="00826901" w:rsidRDefault="00001234" w:rsidP="005F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1234" w:rsidRPr="00826901" w:rsidRDefault="00001234" w:rsidP="005F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01234" w:rsidRPr="00826901" w:rsidRDefault="00001234" w:rsidP="005F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34" w:rsidRPr="00826901" w:rsidRDefault="00001234" w:rsidP="005F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234" w:rsidRPr="00826901" w:rsidRDefault="00001234" w:rsidP="003D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</w:tr>
      <w:tr w:rsidR="00F43AAA" w:rsidRPr="004C0CB7" w:rsidTr="008E3BA0">
        <w:trPr>
          <w:trHeight w:val="237"/>
        </w:trPr>
        <w:tc>
          <w:tcPr>
            <w:tcW w:w="5187" w:type="dxa"/>
          </w:tcPr>
          <w:p w:rsidR="00001234" w:rsidRPr="00826901" w:rsidRDefault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 xml:space="preserve">Лого час </w:t>
            </w:r>
          </w:p>
        </w:tc>
        <w:tc>
          <w:tcPr>
            <w:tcW w:w="1725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001234" w:rsidRPr="00826901" w:rsidRDefault="00001234" w:rsidP="0068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34" w:rsidRPr="00826901" w:rsidRDefault="00001234" w:rsidP="00F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001234" w:rsidRPr="00826901" w:rsidRDefault="00001234" w:rsidP="00F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43AAA" w:rsidRPr="004C0CB7" w:rsidTr="008E3BA0">
        <w:trPr>
          <w:trHeight w:val="173"/>
        </w:trPr>
        <w:tc>
          <w:tcPr>
            <w:tcW w:w="15417" w:type="dxa"/>
            <w:gridSpan w:val="7"/>
            <w:shd w:val="clear" w:color="auto" w:fill="B6DDE8" w:themeFill="accent5" w:themeFillTint="66"/>
          </w:tcPr>
          <w:p w:rsidR="00F43AAA" w:rsidRPr="00826901" w:rsidRDefault="00F43AAA" w:rsidP="00D7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0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F43AAA" w:rsidRPr="004C0CB7" w:rsidTr="008E3BA0">
        <w:trPr>
          <w:trHeight w:val="173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Чтение художественной литературы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76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80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Общение при проведении режимных моментов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71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Дежурства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71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Прогулки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A107F5">
        <w:trPr>
          <w:trHeight w:val="217"/>
        </w:trPr>
        <w:tc>
          <w:tcPr>
            <w:tcW w:w="15417" w:type="dxa"/>
            <w:gridSpan w:val="7"/>
            <w:shd w:val="clear" w:color="auto" w:fill="B6DDE8" w:themeFill="accent5" w:themeFillTint="66"/>
          </w:tcPr>
          <w:p w:rsidR="00F43AAA" w:rsidRPr="003D78BC" w:rsidRDefault="00F43AAA" w:rsidP="00FC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B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43AAA" w:rsidRPr="004C0CB7" w:rsidTr="008E3BA0">
        <w:trPr>
          <w:trHeight w:val="218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Самостоятельная игра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59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Познавательно</w:t>
            </w:r>
            <w:r w:rsidR="00105FB7" w:rsidRPr="00A107F5">
              <w:rPr>
                <w:rFonts w:ascii="Times New Roman" w:hAnsi="Times New Roman" w:cs="Times New Roman"/>
              </w:rPr>
              <w:t xml:space="preserve"> </w:t>
            </w:r>
            <w:r w:rsidRPr="00A107F5">
              <w:rPr>
                <w:rFonts w:ascii="Times New Roman" w:hAnsi="Times New Roman" w:cs="Times New Roman"/>
              </w:rPr>
              <w:t xml:space="preserve">- исследовательская деятельность 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74"/>
        </w:trPr>
        <w:tc>
          <w:tcPr>
            <w:tcW w:w="5187" w:type="dxa"/>
          </w:tcPr>
          <w:p w:rsidR="00001234" w:rsidRPr="00A107F5" w:rsidRDefault="004B3F60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В</w:t>
            </w:r>
            <w:r w:rsidR="00001234" w:rsidRPr="00A107F5">
              <w:rPr>
                <w:rFonts w:ascii="Times New Roman" w:hAnsi="Times New Roman" w:cs="Times New Roman"/>
              </w:rPr>
              <w:t xml:space="preserve"> центрах (уголках) развития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01234" w:rsidRPr="004C0CB7" w:rsidTr="00A107F5">
        <w:trPr>
          <w:trHeight w:val="191"/>
        </w:trPr>
        <w:tc>
          <w:tcPr>
            <w:tcW w:w="13433" w:type="dxa"/>
            <w:gridSpan w:val="6"/>
            <w:shd w:val="clear" w:color="auto" w:fill="B6DDE8" w:themeFill="accent5" w:themeFillTint="66"/>
          </w:tcPr>
          <w:p w:rsidR="00001234" w:rsidRPr="00A107F5" w:rsidRDefault="00001234" w:rsidP="00FC3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7F5">
              <w:rPr>
                <w:rFonts w:ascii="Times New Roman" w:hAnsi="Times New Roman" w:cs="Times New Roman"/>
                <w:b/>
              </w:rPr>
              <w:t>Оздоровительная  работа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001234" w:rsidRPr="003D78BC" w:rsidRDefault="00001234" w:rsidP="00B0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AAA" w:rsidRPr="004C0CB7" w:rsidTr="008E3BA0">
        <w:trPr>
          <w:trHeight w:val="189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35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Комплексы закаливающих процедур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43AAA" w:rsidRPr="004C0CB7" w:rsidTr="008E3BA0">
        <w:trPr>
          <w:trHeight w:val="267"/>
        </w:trPr>
        <w:tc>
          <w:tcPr>
            <w:tcW w:w="5187" w:type="dxa"/>
          </w:tcPr>
          <w:p w:rsidR="00001234" w:rsidRPr="00A107F5" w:rsidRDefault="00001234">
            <w:pPr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 xml:space="preserve">Гигиенические процедуры </w:t>
            </w:r>
          </w:p>
        </w:tc>
        <w:tc>
          <w:tcPr>
            <w:tcW w:w="1725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13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47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:rsidR="00001234" w:rsidRPr="00A107F5" w:rsidRDefault="00001234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84" w:type="dxa"/>
          </w:tcPr>
          <w:p w:rsidR="00001234" w:rsidRPr="00A107F5" w:rsidRDefault="00F43AAA" w:rsidP="00686AE2">
            <w:pPr>
              <w:jc w:val="center"/>
              <w:rPr>
                <w:rFonts w:ascii="Times New Roman" w:hAnsi="Times New Roman" w:cs="Times New Roman"/>
              </w:rPr>
            </w:pPr>
            <w:r w:rsidRPr="00A107F5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3063C7" w:rsidRDefault="003063C7" w:rsidP="00F41F4A"/>
    <w:sectPr w:rsidR="003063C7" w:rsidSect="00F41F4A">
      <w:pgSz w:w="16838" w:h="11906" w:orient="landscape"/>
      <w:pgMar w:top="568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CB7"/>
    <w:rsid w:val="00001234"/>
    <w:rsid w:val="00072443"/>
    <w:rsid w:val="00083F02"/>
    <w:rsid w:val="000A4639"/>
    <w:rsid w:val="00105FB7"/>
    <w:rsid w:val="001462FC"/>
    <w:rsid w:val="002007C3"/>
    <w:rsid w:val="00207198"/>
    <w:rsid w:val="00231CB5"/>
    <w:rsid w:val="002333F9"/>
    <w:rsid w:val="00264406"/>
    <w:rsid w:val="00290C61"/>
    <w:rsid w:val="00305352"/>
    <w:rsid w:val="003063C7"/>
    <w:rsid w:val="003976FD"/>
    <w:rsid w:val="003D78BC"/>
    <w:rsid w:val="00443E54"/>
    <w:rsid w:val="004B3F60"/>
    <w:rsid w:val="004C0CB7"/>
    <w:rsid w:val="005506E7"/>
    <w:rsid w:val="00592FC1"/>
    <w:rsid w:val="005F3986"/>
    <w:rsid w:val="006639FF"/>
    <w:rsid w:val="00686AE2"/>
    <w:rsid w:val="006E5308"/>
    <w:rsid w:val="006F7E6B"/>
    <w:rsid w:val="007341ED"/>
    <w:rsid w:val="00734637"/>
    <w:rsid w:val="007B60C7"/>
    <w:rsid w:val="008128B7"/>
    <w:rsid w:val="00826901"/>
    <w:rsid w:val="008843A7"/>
    <w:rsid w:val="008E3BA0"/>
    <w:rsid w:val="00966E67"/>
    <w:rsid w:val="009953E3"/>
    <w:rsid w:val="009A6F1A"/>
    <w:rsid w:val="009B6018"/>
    <w:rsid w:val="009F580A"/>
    <w:rsid w:val="00A107F5"/>
    <w:rsid w:val="00A47CA3"/>
    <w:rsid w:val="00A637AF"/>
    <w:rsid w:val="00AA502C"/>
    <w:rsid w:val="00AB0F50"/>
    <w:rsid w:val="00AF4983"/>
    <w:rsid w:val="00B07065"/>
    <w:rsid w:val="00B44D68"/>
    <w:rsid w:val="00BE1346"/>
    <w:rsid w:val="00C154CA"/>
    <w:rsid w:val="00C47776"/>
    <w:rsid w:val="00C870F5"/>
    <w:rsid w:val="00CB011B"/>
    <w:rsid w:val="00D20FFD"/>
    <w:rsid w:val="00D53E1B"/>
    <w:rsid w:val="00D70337"/>
    <w:rsid w:val="00DF338B"/>
    <w:rsid w:val="00E334CA"/>
    <w:rsid w:val="00E5486B"/>
    <w:rsid w:val="00E8455D"/>
    <w:rsid w:val="00E91BC5"/>
    <w:rsid w:val="00F41F4A"/>
    <w:rsid w:val="00F43AAA"/>
    <w:rsid w:val="00F906C1"/>
    <w:rsid w:val="00FC325D"/>
    <w:rsid w:val="00FD3F33"/>
    <w:rsid w:val="00FE5271"/>
    <w:rsid w:val="00FF628E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56</cp:revision>
  <cp:lastPrinted>2015-08-25T01:15:00Z</cp:lastPrinted>
  <dcterms:created xsi:type="dcterms:W3CDTF">2015-04-24T01:02:00Z</dcterms:created>
  <dcterms:modified xsi:type="dcterms:W3CDTF">2017-11-29T01:24:00Z</dcterms:modified>
</cp:coreProperties>
</file>